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1044" w14:textId="6CDEC98A" w:rsidR="0059247A" w:rsidRDefault="0059247A">
      <w:r>
        <w:t xml:space="preserve">Hello </w:t>
      </w:r>
      <w:r w:rsidR="00606B02">
        <w:t>everyone!</w:t>
      </w:r>
    </w:p>
    <w:p w14:paraId="6B2EDF4C" w14:textId="68E3A78D" w:rsidR="0059247A" w:rsidRDefault="0059247A">
      <w:r>
        <w:t>If you are going to donate to our auction for our</w:t>
      </w:r>
      <w:r w:rsidR="003C6ABB">
        <w:t xml:space="preserve"> </w:t>
      </w:r>
      <w:r>
        <w:t>26th Anniversary &amp; Fundraiser on June 4</w:t>
      </w:r>
      <w:r w:rsidRPr="0059247A">
        <w:rPr>
          <w:vertAlign w:val="superscript"/>
        </w:rPr>
        <w:t>th</w:t>
      </w:r>
      <w:r>
        <w:t xml:space="preserve">, </w:t>
      </w:r>
      <w:r w:rsidR="004B3EF4">
        <w:t>2022,</w:t>
      </w:r>
      <w:r w:rsidR="003C6ABB">
        <w:t xml:space="preserve"> at St Peter’s Church in MN.</w:t>
      </w:r>
    </w:p>
    <w:p w14:paraId="56DB480F" w14:textId="52042E09" w:rsidR="0059247A" w:rsidRDefault="0059247A">
      <w:r>
        <w:t>All donations need to be tu</w:t>
      </w:r>
      <w:r w:rsidR="003C6ABB">
        <w:t>rn</w:t>
      </w:r>
      <w:r>
        <w:t xml:space="preserve"> in to Terry </w:t>
      </w:r>
      <w:r w:rsidR="003C6ABB">
        <w:t xml:space="preserve">Gombold </w:t>
      </w:r>
      <w:r>
        <w:t>by May</w:t>
      </w:r>
      <w:r w:rsidR="003C6ABB">
        <w:t xml:space="preserve"> 11. </w:t>
      </w:r>
      <w:r w:rsidR="00606B02">
        <w:t>Or call</w:t>
      </w:r>
      <w:r w:rsidR="003C6ABB">
        <w:t xml:space="preserve"> </w:t>
      </w:r>
      <w:r w:rsidR="00606B02">
        <w:t>her</w:t>
      </w:r>
      <w:r w:rsidR="003C6ABB">
        <w:t xml:space="preserve"> to go over the donation and fill out the form. </w:t>
      </w:r>
      <w:r w:rsidR="00606B02">
        <w:t xml:space="preserve">You can bring to terry house in St Paul. </w:t>
      </w:r>
      <w:r w:rsidR="003C6ABB">
        <w:t>You can text or call her at 612-224-0191</w:t>
      </w:r>
      <w:r w:rsidR="00606B02">
        <w:t>. Do not call her between 12-3. Terry babysits and the kids our sleeping.</w:t>
      </w:r>
    </w:p>
    <w:p w14:paraId="2CFC7841" w14:textId="7421E9F1" w:rsidR="00606B02" w:rsidRDefault="00606B02">
      <w:r>
        <w:t>If it is too hard to get to St Paul, you can bring to my house in Apple Valley</w:t>
      </w:r>
      <w:r w:rsidR="00C15869">
        <w:t xml:space="preserve">. Email Sharon at </w:t>
      </w:r>
      <w:hyperlink r:id="rId4" w:history="1">
        <w:r w:rsidR="00C15869" w:rsidRPr="00FC7A38">
          <w:rPr>
            <w:rStyle w:val="Hyperlink"/>
          </w:rPr>
          <w:t>mendotadakota@gmail.com</w:t>
        </w:r>
      </w:hyperlink>
      <w:r w:rsidR="005C30ED">
        <w:t xml:space="preserve"> or call 952-239-9969.</w:t>
      </w:r>
    </w:p>
    <w:p w14:paraId="0B3D706B" w14:textId="5C828EFE" w:rsidR="00C15869" w:rsidRDefault="00C15869">
      <w:r>
        <w:t xml:space="preserve">The form for the donation is on our website </w:t>
      </w:r>
      <w:hyperlink r:id="rId5" w:history="1">
        <w:r w:rsidRPr="00FC7A38">
          <w:rPr>
            <w:rStyle w:val="Hyperlink"/>
          </w:rPr>
          <w:t>www.mendotadakota.com</w:t>
        </w:r>
      </w:hyperlink>
    </w:p>
    <w:p w14:paraId="17B48C67" w14:textId="513D23DA" w:rsidR="00C15869" w:rsidRDefault="00C15869">
      <w:r>
        <w:t xml:space="preserve">Thank You for your </w:t>
      </w:r>
      <w:r w:rsidR="004B3EF4">
        <w:t xml:space="preserve">support &amp; </w:t>
      </w:r>
      <w:r>
        <w:t>donations, see you on June 4,2022</w:t>
      </w:r>
      <w:r w:rsidR="004B3EF4">
        <w:t xml:space="preserve">. </w:t>
      </w:r>
      <w:r w:rsidR="005C30ED">
        <w:t xml:space="preserve">Times </w:t>
      </w:r>
      <w:r w:rsidR="004B3EF4">
        <w:t>12:00-3:00</w:t>
      </w:r>
    </w:p>
    <w:p w14:paraId="55031D47" w14:textId="7D1F5585" w:rsidR="00C15869" w:rsidRDefault="004B3EF4">
      <w:r>
        <w:t xml:space="preserve">Sincerely </w:t>
      </w:r>
      <w:r w:rsidR="00C15869">
        <w:t>Sharon</w:t>
      </w:r>
      <w:r>
        <w:t xml:space="preserve"> Lennartson Tribal Chairwoman for the Mendota Mdewakanton Dakota Tribal Community.</w:t>
      </w:r>
    </w:p>
    <w:p w14:paraId="2A01C559" w14:textId="77777777" w:rsidR="00C15869" w:rsidRDefault="00C15869"/>
    <w:sectPr w:rsidR="00C1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7A"/>
    <w:rsid w:val="003C6ABB"/>
    <w:rsid w:val="004B3EF4"/>
    <w:rsid w:val="0059247A"/>
    <w:rsid w:val="005C30ED"/>
    <w:rsid w:val="00606B02"/>
    <w:rsid w:val="00C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A647"/>
  <w15:chartTrackingRefBased/>
  <w15:docId w15:val="{23F798B0-9059-4E29-A3A1-A69240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dotadakota.com" TargetMode="External"/><Relationship Id="rId4" Type="http://schemas.openxmlformats.org/officeDocument/2006/relationships/hyperlink" Target="mailto:mendotadako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3</cp:revision>
  <dcterms:created xsi:type="dcterms:W3CDTF">2022-04-28T23:40:00Z</dcterms:created>
  <dcterms:modified xsi:type="dcterms:W3CDTF">2022-04-29T00:24:00Z</dcterms:modified>
</cp:coreProperties>
</file>