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3223" w14:textId="693213AD" w:rsidR="008921D4" w:rsidRDefault="008921D4" w:rsidP="008921D4">
      <w:r>
        <w:t>In the picture is Elli King and Bear putting up a teepee in 2002 Wacipi.</w:t>
      </w:r>
    </w:p>
    <w:p w14:paraId="470E2AD4" w14:textId="1C11F6F2" w:rsidR="00455818" w:rsidRDefault="00455818" w:rsidP="00455818">
      <w:r>
        <w:t xml:space="preserve">In </w:t>
      </w:r>
      <w:r w:rsidR="00AB1604">
        <w:t>199</w:t>
      </w:r>
      <w:r w:rsidR="00F021C6">
        <w:t>8</w:t>
      </w:r>
      <w:r>
        <w:t xml:space="preserve"> Mike Scott, Jim Anderson</w:t>
      </w:r>
      <w:r w:rsidR="008921D4">
        <w:t>,</w:t>
      </w:r>
      <w:r>
        <w:t xml:space="preserve"> Bob </w:t>
      </w:r>
      <w:proofErr w:type="gramStart"/>
      <w:r>
        <w:t>Brown</w:t>
      </w:r>
      <w:proofErr w:type="gramEnd"/>
      <w:r>
        <w:t xml:space="preserve"> </w:t>
      </w:r>
      <w:r w:rsidR="008921D4">
        <w:t xml:space="preserve">and others, </w:t>
      </w:r>
      <w:r>
        <w:t xml:space="preserve">said </w:t>
      </w:r>
      <w:r w:rsidR="00F021C6">
        <w:t>let’s</w:t>
      </w:r>
      <w:r>
        <w:t xml:space="preserve"> have a Wacipi</w:t>
      </w:r>
      <w:r>
        <w:t xml:space="preserve"> </w:t>
      </w:r>
      <w:r w:rsidR="00AB1604">
        <w:t>here at the camp</w:t>
      </w:r>
      <w:r>
        <w:t>.</w:t>
      </w:r>
    </w:p>
    <w:p w14:paraId="1E47DCC3" w14:textId="7B3D4649" w:rsidR="008921D4" w:rsidRDefault="00455818" w:rsidP="008921D4">
      <w:r>
        <w:t>We had two small Wacipi at highway 55</w:t>
      </w:r>
      <w:r w:rsidR="00F021C6">
        <w:t xml:space="preserve"> in 1998</w:t>
      </w:r>
      <w:r w:rsidR="00607D90">
        <w:t xml:space="preserve"> - </w:t>
      </w:r>
      <w:r w:rsidR="00F021C6">
        <w:t>1999</w:t>
      </w:r>
      <w:r>
        <w:t xml:space="preserve">. </w:t>
      </w:r>
    </w:p>
    <w:p w14:paraId="06A018B9" w14:textId="77777777" w:rsidR="008921D4" w:rsidRDefault="008921D4" w:rsidP="008921D4">
      <w:r>
        <w:t xml:space="preserve">Since the other two </w:t>
      </w:r>
      <w:proofErr w:type="spellStart"/>
      <w:r>
        <w:t>Wacipi</w:t>
      </w:r>
      <w:r>
        <w:t>’s</w:t>
      </w:r>
      <w:proofErr w:type="spellEnd"/>
      <w:r>
        <w:t xml:space="preserve"> went so well</w:t>
      </w:r>
      <w:r>
        <w:t xml:space="preserve"> at the Camp</w:t>
      </w:r>
      <w:r>
        <w:t>.</w:t>
      </w:r>
      <w:r w:rsidRPr="008921D4">
        <w:t xml:space="preserve"> </w:t>
      </w:r>
      <w:r>
        <w:t xml:space="preserve">It was decided to have one in Mendota in 2000. </w:t>
      </w:r>
      <w:r>
        <w:t xml:space="preserve">Our first Wacipi in Mendota was at St Peters Church. </w:t>
      </w:r>
    </w:p>
    <w:p w14:paraId="463343B5" w14:textId="4DD51038" w:rsidR="008921D4" w:rsidRDefault="008921D4" w:rsidP="008921D4">
      <w:r>
        <w:t>Now we are going on our 21</w:t>
      </w:r>
      <w:r w:rsidRPr="008921D4">
        <w:rPr>
          <w:vertAlign w:val="superscript"/>
        </w:rPr>
        <w:t>st</w:t>
      </w:r>
      <w:r>
        <w:t xml:space="preserve"> Wacipi still at </w:t>
      </w:r>
      <w:r>
        <w:t>St Peters Church</w:t>
      </w:r>
      <w:r>
        <w:t>.</w:t>
      </w:r>
    </w:p>
    <w:p w14:paraId="3A3651AD" w14:textId="77777777" w:rsidR="00607D90" w:rsidRDefault="008921D4" w:rsidP="008921D4">
      <w:r>
        <w:t>Mike Scott</w:t>
      </w:r>
      <w:r w:rsidR="00455818">
        <w:t xml:space="preserve"> made </w:t>
      </w:r>
      <w:r w:rsidR="00AB1604">
        <w:t xml:space="preserve">Beverly and me regalia. We were so proud! </w:t>
      </w:r>
    </w:p>
    <w:p w14:paraId="77AEFD51" w14:textId="78BE5E58" w:rsidR="008921D4" w:rsidRDefault="008921D4" w:rsidP="008921D4">
      <w:r>
        <w:t>First time Beverly and I danced.</w:t>
      </w:r>
    </w:p>
    <w:p w14:paraId="7BAC367A" w14:textId="747632C1" w:rsidR="00455818" w:rsidRDefault="00455818">
      <w:r>
        <w:t xml:space="preserve">We were </w:t>
      </w:r>
      <w:r w:rsidR="00AB1604">
        <w:t>al</w:t>
      </w:r>
      <w:r>
        <w:t xml:space="preserve">so </w:t>
      </w:r>
      <w:r w:rsidR="00AB1604">
        <w:t>scared;</w:t>
      </w:r>
      <w:r>
        <w:t xml:space="preserve"> we would do something wrong. The moment we got in the circle our fears were done</w:t>
      </w:r>
      <w:r w:rsidR="008921D4">
        <w:t>. W</w:t>
      </w:r>
      <w:r>
        <w:t>e felt like we were home</w:t>
      </w:r>
      <w:r w:rsidR="00AB1604">
        <w:t xml:space="preserve"> on Dakota Land dancing with our ancestors. </w:t>
      </w:r>
    </w:p>
    <w:p w14:paraId="5EBE1A86" w14:textId="10726DC2" w:rsidR="00F021C6" w:rsidRDefault="00455818">
      <w:r>
        <w:t xml:space="preserve">I have this in my book </w:t>
      </w:r>
      <w:r w:rsidR="008921D4">
        <w:t>I am</w:t>
      </w:r>
      <w:r>
        <w:t xml:space="preserve"> writing about how the first Wacipi at the highway 55 started in 1999</w:t>
      </w:r>
      <w:r w:rsidR="00607D90">
        <w:t>, t</w:t>
      </w:r>
      <w:r w:rsidR="00F021C6">
        <w:t>oo</w:t>
      </w:r>
      <w:r w:rsidR="008921D4">
        <w:t xml:space="preserve"> long to put on here.</w:t>
      </w:r>
    </w:p>
    <w:p w14:paraId="0EA51450" w14:textId="14C2E400" w:rsidR="00455818" w:rsidRDefault="00F021C6">
      <w:r>
        <w:t xml:space="preserve">What a marvelous long journey this has been since we found our </w:t>
      </w:r>
      <w:r w:rsidR="00607D90">
        <w:t>roots and home</w:t>
      </w:r>
      <w:r>
        <w:t xml:space="preserve"> in 1994.</w:t>
      </w:r>
    </w:p>
    <w:p w14:paraId="1C86C763" w14:textId="6DBE05CE" w:rsidR="00AB1604" w:rsidRDefault="00AB1604">
      <w:r>
        <w:t>Hope to have my book done in a few months.</w:t>
      </w:r>
    </w:p>
    <w:p w14:paraId="2DF19EE2" w14:textId="64EBD6BF" w:rsidR="00F021C6" w:rsidRDefault="00F021C6">
      <w:r>
        <w:t xml:space="preserve">Anyone </w:t>
      </w:r>
      <w:proofErr w:type="gramStart"/>
      <w:r>
        <w:t>have</w:t>
      </w:r>
      <w:proofErr w:type="gramEnd"/>
      <w:r>
        <w:t xml:space="preserve"> any pictures from any of our first 5 </w:t>
      </w:r>
      <w:proofErr w:type="spellStart"/>
      <w:r w:rsidR="00607D90">
        <w:t>Wacipi’s</w:t>
      </w:r>
      <w:proofErr w:type="spellEnd"/>
      <w:r>
        <w:t xml:space="preserve">. Please </w:t>
      </w:r>
      <w:r w:rsidR="00607D90">
        <w:t>SHARE</w:t>
      </w:r>
      <w:r>
        <w:t xml:space="preserve"> with me for our 21</w:t>
      </w:r>
      <w:r w:rsidRPr="00F021C6">
        <w:rPr>
          <w:vertAlign w:val="superscript"/>
        </w:rPr>
        <w:t>st</w:t>
      </w:r>
      <w:r>
        <w:t xml:space="preserve"> upcoming Wacipi on Sept 10-11-12-2021.</w:t>
      </w:r>
    </w:p>
    <w:p w14:paraId="06C2B6E6" w14:textId="77777777" w:rsidR="00627D1D" w:rsidRDefault="00607D90">
      <w:r>
        <w:t xml:space="preserve">Pidamaya ye to all the people who came to camp and there were hundreds. Especially the ones who stay for 17 months. </w:t>
      </w:r>
    </w:p>
    <w:p w14:paraId="518BE96B" w14:textId="0D660A32" w:rsidR="00607D90" w:rsidRDefault="00627D1D">
      <w:r>
        <w:t xml:space="preserve">And of course, SuSu defender of Coldwater. She is like me defending Mendota. We </w:t>
      </w:r>
      <w:proofErr w:type="gramStart"/>
      <w:r>
        <w:t>don’t</w:t>
      </w:r>
      <w:proofErr w:type="gramEnd"/>
      <w:r>
        <w:t xml:space="preserve"> give up!</w:t>
      </w:r>
    </w:p>
    <w:p w14:paraId="6BFD23A6" w14:textId="77777777" w:rsidR="00627D1D" w:rsidRDefault="00607D90">
      <w:r>
        <w:t xml:space="preserve">I have </w:t>
      </w:r>
      <w:proofErr w:type="gramStart"/>
      <w:r>
        <w:t>ask</w:t>
      </w:r>
      <w:proofErr w:type="gramEnd"/>
      <w:r>
        <w:t xml:space="preserve"> SuSu to write something about Coldwater and Highway 55, before and now, it has been 23 years.  </w:t>
      </w:r>
      <w:r w:rsidR="00627D1D">
        <w:t xml:space="preserve">She is a much better writer them me. </w:t>
      </w:r>
      <w:r>
        <w:t xml:space="preserve"> </w:t>
      </w:r>
    </w:p>
    <w:p w14:paraId="2BD4C037" w14:textId="52AE5AB1" w:rsidR="00607D90" w:rsidRDefault="00627D1D">
      <w:r>
        <w:t xml:space="preserve">If anyone wants to write your experiences at Coldwater or Highway </w:t>
      </w:r>
      <w:proofErr w:type="gramStart"/>
      <w:r>
        <w:t>55 ,</w:t>
      </w:r>
      <w:proofErr w:type="gramEnd"/>
      <w:r>
        <w:t xml:space="preserve"> sent your letters to me. We will share them at our 21 Wacipi. </w:t>
      </w:r>
    </w:p>
    <w:p w14:paraId="21794EE6" w14:textId="60E7C061" w:rsidR="008921D4" w:rsidRDefault="00F021C6">
      <w:r>
        <w:t>Love Sharon</w:t>
      </w:r>
    </w:p>
    <w:sectPr w:rsidR="0089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18"/>
    <w:rsid w:val="00455818"/>
    <w:rsid w:val="00481E63"/>
    <w:rsid w:val="00607D90"/>
    <w:rsid w:val="00627D1D"/>
    <w:rsid w:val="00804067"/>
    <w:rsid w:val="008921D4"/>
    <w:rsid w:val="00AB1604"/>
    <w:rsid w:val="00F021C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7000"/>
  <w15:chartTrackingRefBased/>
  <w15:docId w15:val="{21D8A75C-B4C9-49BE-ADC9-1103632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2</cp:revision>
  <dcterms:created xsi:type="dcterms:W3CDTF">2021-05-21T16:19:00Z</dcterms:created>
  <dcterms:modified xsi:type="dcterms:W3CDTF">2021-05-21T16:19:00Z</dcterms:modified>
</cp:coreProperties>
</file>